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EF73" w14:textId="77777777" w:rsidR="00C42BFD" w:rsidRPr="00C42BFD" w:rsidRDefault="00C42BFD" w:rsidP="00C42BFD">
      <w:pPr>
        <w:ind w:left="2870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b/>
          <w:spacing w:val="2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x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 xml:space="preserve">o </w:t>
      </w:r>
      <w:r>
        <w:rPr>
          <w:rFonts w:ascii="Arial" w:eastAsia="Arial" w:hAnsi="Arial" w:cs="Arial"/>
          <w:b/>
          <w:sz w:val="22"/>
          <w:szCs w:val="22"/>
          <w:lang w:val="es-PE"/>
        </w:rPr>
        <w:t xml:space="preserve">N° 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1</w:t>
      </w:r>
      <w:r w:rsidR="003F2309">
        <w:rPr>
          <w:rFonts w:ascii="Arial" w:eastAsia="Arial" w:hAnsi="Arial" w:cs="Arial"/>
          <w:b/>
          <w:sz w:val="22"/>
          <w:szCs w:val="22"/>
          <w:lang w:val="es-PE"/>
        </w:rPr>
        <w:t xml:space="preserve"> -</w:t>
      </w:r>
      <w:r w:rsidRPr="00C42BFD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AR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b/>
          <w:spacing w:val="-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DE PRE</w:t>
      </w:r>
      <w:r w:rsidRPr="00C42BFD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ÓN</w:t>
      </w:r>
    </w:p>
    <w:p w14:paraId="5F24F8F3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286F6AF4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5566E2F6" w14:textId="77777777" w:rsidR="00C42BFD" w:rsidRPr="00C42BFD" w:rsidRDefault="00C42BFD" w:rsidP="00C42BFD">
      <w:pPr>
        <w:spacing w:before="16" w:line="200" w:lineRule="exact"/>
        <w:rPr>
          <w:lang w:val="es-PE"/>
        </w:rPr>
      </w:pPr>
    </w:p>
    <w:p w14:paraId="671DECC7" w14:textId="77DD2CC0" w:rsidR="00C42BFD" w:rsidRPr="00B93045" w:rsidRDefault="00C42BFD" w:rsidP="00B93045">
      <w:pPr>
        <w:ind w:left="102" w:right="4018"/>
        <w:jc w:val="both"/>
        <w:rPr>
          <w:rFonts w:ascii="Arial" w:eastAsia="Arial" w:hAnsi="Arial" w:cs="Arial"/>
          <w:sz w:val="22"/>
          <w:szCs w:val="22"/>
          <w:u w:val="single" w:color="000000"/>
          <w:lang w:val="es-PE"/>
        </w:rPr>
      </w:pP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an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or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j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, </w:t>
      </w:r>
      <w:r w:rsidRPr="00C42BFD">
        <w:rPr>
          <w:rFonts w:ascii="Arial" w:eastAsia="Arial" w:hAnsi="Arial" w:cs="Arial"/>
          <w:sz w:val="22"/>
          <w:szCs w:val="22"/>
          <w:u w:val="single" w:color="000000"/>
          <w:lang w:val="es-PE"/>
        </w:rPr>
        <w:t xml:space="preserve">      </w:t>
      </w:r>
      <w:r w:rsidRPr="00C42BFD">
        <w:rPr>
          <w:rFonts w:ascii="Arial" w:eastAsia="Arial" w:hAnsi="Arial" w:cs="Arial"/>
          <w:spacing w:val="61"/>
          <w:sz w:val="22"/>
          <w:szCs w:val="22"/>
          <w:u w:val="single" w:color="000000"/>
          <w:lang w:val="es-PE"/>
        </w:rPr>
        <w:t xml:space="preserve"> </w:t>
      </w:r>
      <w:r w:rsidRPr="00C42BFD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B93045" w:rsidRPr="00C42BFD">
        <w:rPr>
          <w:rFonts w:ascii="Arial" w:eastAsia="Arial" w:hAnsi="Arial" w:cs="Arial"/>
          <w:sz w:val="22"/>
          <w:szCs w:val="22"/>
          <w:u w:val="single" w:color="000000"/>
          <w:lang w:val="es-PE"/>
        </w:rPr>
        <w:t xml:space="preserve">                    </w:t>
      </w:r>
      <w:r w:rsidR="00B93045">
        <w:rPr>
          <w:rFonts w:ascii="Arial" w:eastAsia="Arial" w:hAnsi="Arial" w:cs="Arial"/>
          <w:sz w:val="22"/>
          <w:szCs w:val="22"/>
          <w:u w:val="single" w:color="000000"/>
          <w:lang w:val="es-PE"/>
        </w:rPr>
        <w:t xml:space="preserve">      </w:t>
      </w:r>
      <w:r w:rsidR="00B93045" w:rsidRPr="00C42BFD">
        <w:rPr>
          <w:rFonts w:ascii="Arial" w:eastAsia="Arial" w:hAnsi="Arial" w:cs="Arial"/>
          <w:sz w:val="22"/>
          <w:szCs w:val="22"/>
          <w:lang w:val="es-PE"/>
        </w:rPr>
        <w:t>d</w:t>
      </w:r>
      <w:r w:rsidR="00B93045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 2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0</w:t>
      </w:r>
      <w:r w:rsidRPr="00C42BFD">
        <w:rPr>
          <w:rFonts w:ascii="Arial" w:eastAsia="Arial" w:hAnsi="Arial" w:cs="Arial"/>
          <w:sz w:val="22"/>
          <w:szCs w:val="22"/>
          <w:lang w:val="es-PE"/>
        </w:rPr>
        <w:t>2</w:t>
      </w:r>
      <w:r w:rsidR="00226FA4">
        <w:rPr>
          <w:rFonts w:ascii="Arial" w:eastAsia="Arial" w:hAnsi="Arial" w:cs="Arial"/>
          <w:sz w:val="22"/>
          <w:szCs w:val="22"/>
          <w:lang w:val="es-PE"/>
        </w:rPr>
        <w:t>4</w:t>
      </w:r>
    </w:p>
    <w:p w14:paraId="02118057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74752840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0F2E1CD7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771514CE" w14:textId="77777777" w:rsidR="00C42BFD" w:rsidRPr="00C42BFD" w:rsidRDefault="00C42BFD" w:rsidP="00C42BFD">
      <w:pPr>
        <w:spacing w:before="4" w:line="240" w:lineRule="exact"/>
        <w:rPr>
          <w:sz w:val="24"/>
          <w:szCs w:val="24"/>
          <w:lang w:val="es-PE"/>
        </w:rPr>
      </w:pPr>
    </w:p>
    <w:p w14:paraId="7ECC2595" w14:textId="77777777" w:rsidR="009F6D5F" w:rsidRDefault="009F6D5F" w:rsidP="00C42BFD">
      <w:pPr>
        <w:spacing w:line="240" w:lineRule="exact"/>
        <w:ind w:left="102" w:right="6824"/>
        <w:jc w:val="both"/>
        <w:rPr>
          <w:rFonts w:ascii="Arial" w:eastAsia="Arial" w:hAnsi="Arial" w:cs="Arial"/>
          <w:b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2"/>
          <w:szCs w:val="22"/>
          <w:lang w:val="es-PE"/>
        </w:rPr>
        <w:t xml:space="preserve">Señores </w:t>
      </w:r>
    </w:p>
    <w:p w14:paraId="78CAC3FB" w14:textId="77777777" w:rsidR="00C42BFD" w:rsidRPr="00C42BFD" w:rsidRDefault="009F6D5F" w:rsidP="009F6D5F">
      <w:pPr>
        <w:spacing w:line="240" w:lineRule="exact"/>
        <w:ind w:left="102" w:right="4727"/>
        <w:jc w:val="both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2"/>
          <w:szCs w:val="22"/>
          <w:lang w:val="es-PE"/>
        </w:rPr>
        <w:t xml:space="preserve">Biblioteca </w:t>
      </w:r>
      <w:r w:rsidR="00C42BFD" w:rsidRPr="00C42BFD">
        <w:rPr>
          <w:rFonts w:ascii="Arial" w:eastAsia="Arial" w:hAnsi="Arial" w:cs="Arial"/>
          <w:b/>
          <w:sz w:val="22"/>
          <w:szCs w:val="22"/>
          <w:lang w:val="es-PE"/>
        </w:rPr>
        <w:t>N</w:t>
      </w:r>
      <w:r w:rsidR="00C42BFD"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a</w:t>
      </w:r>
      <w:r w:rsidR="00C42BFD" w:rsidRPr="00C42BFD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c</w:t>
      </w:r>
      <w:r w:rsidR="00C42BFD"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="00C42BFD" w:rsidRPr="00C42BFD">
        <w:rPr>
          <w:rFonts w:ascii="Arial" w:eastAsia="Arial" w:hAnsi="Arial" w:cs="Arial"/>
          <w:b/>
          <w:sz w:val="22"/>
          <w:szCs w:val="22"/>
          <w:lang w:val="es-PE"/>
        </w:rPr>
        <w:t>o</w:t>
      </w:r>
      <w:r w:rsidR="00C42BFD"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</w:t>
      </w:r>
      <w:r w:rsidR="00C42BFD" w:rsidRPr="00C42BFD">
        <w:rPr>
          <w:rFonts w:ascii="Arial" w:eastAsia="Arial" w:hAnsi="Arial" w:cs="Arial"/>
          <w:b/>
          <w:sz w:val="22"/>
          <w:szCs w:val="22"/>
          <w:lang w:val="es-PE"/>
        </w:rPr>
        <w:t>al d</w:t>
      </w:r>
      <w:r w:rsidR="00C42BFD"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e</w:t>
      </w:r>
      <w:r w:rsidR="00C42BFD" w:rsidRPr="00C42BFD">
        <w:rPr>
          <w:rFonts w:ascii="Arial" w:eastAsia="Arial" w:hAnsi="Arial" w:cs="Arial"/>
          <w:b/>
          <w:sz w:val="22"/>
          <w:szCs w:val="22"/>
          <w:lang w:val="es-PE"/>
        </w:rPr>
        <w:t xml:space="preserve">l </w:t>
      </w:r>
      <w:r w:rsidR="00C42BFD"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P</w:t>
      </w:r>
      <w:r w:rsidR="00C42BFD" w:rsidRPr="00C42BFD">
        <w:rPr>
          <w:rFonts w:ascii="Arial" w:eastAsia="Arial" w:hAnsi="Arial" w:cs="Arial"/>
          <w:b/>
          <w:sz w:val="22"/>
          <w:szCs w:val="22"/>
          <w:lang w:val="es-PE"/>
        </w:rPr>
        <w:t>erú</w:t>
      </w:r>
    </w:p>
    <w:p w14:paraId="15CD61F5" w14:textId="77777777" w:rsidR="00C42BFD" w:rsidRPr="00C42BFD" w:rsidRDefault="00C42BFD" w:rsidP="009F6D5F">
      <w:pPr>
        <w:spacing w:before="1"/>
        <w:ind w:left="102" w:right="203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 xml:space="preserve">v. 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a P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í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 xml:space="preserve">a </w:t>
      </w:r>
      <w:r w:rsidR="009F6D5F">
        <w:rPr>
          <w:rFonts w:ascii="Arial" w:eastAsia="Arial" w:hAnsi="Arial" w:cs="Arial"/>
          <w:b/>
          <w:sz w:val="22"/>
          <w:szCs w:val="22"/>
          <w:lang w:val="es-PE"/>
        </w:rPr>
        <w:t xml:space="preserve">N° 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160</w:t>
      </w:r>
      <w:r w:rsidR="009F6D5F">
        <w:rPr>
          <w:rFonts w:ascii="Arial" w:eastAsia="Arial" w:hAnsi="Arial" w:cs="Arial"/>
          <w:b/>
          <w:sz w:val="22"/>
          <w:szCs w:val="22"/>
          <w:lang w:val="es-PE"/>
        </w:rPr>
        <w:t>, distrito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 xml:space="preserve"> S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 xml:space="preserve">an 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or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j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a</w:t>
      </w:r>
    </w:p>
    <w:p w14:paraId="0333AB88" w14:textId="77777777" w:rsidR="00C42BFD" w:rsidRPr="00C42BFD" w:rsidRDefault="00C42BFD" w:rsidP="00C42BFD">
      <w:pPr>
        <w:spacing w:before="9" w:line="160" w:lineRule="exact"/>
        <w:rPr>
          <w:sz w:val="17"/>
          <w:szCs w:val="17"/>
          <w:lang w:val="es-PE"/>
        </w:rPr>
      </w:pPr>
    </w:p>
    <w:p w14:paraId="7048245F" w14:textId="77777777" w:rsidR="00C42BFD" w:rsidRPr="00C42BFD" w:rsidRDefault="00C42BFD" w:rsidP="009F6D5F">
      <w:pPr>
        <w:ind w:left="102" w:right="2317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b/>
          <w:spacing w:val="3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ción:</w:t>
      </w:r>
      <w:r w:rsidRPr="00C42BFD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ecc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ón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de</w:t>
      </w:r>
      <w:r w:rsidRPr="00C42BFD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 de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cas B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oteca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as</w:t>
      </w:r>
    </w:p>
    <w:p w14:paraId="1AA8318C" w14:textId="77777777" w:rsidR="00C42BFD" w:rsidRPr="00C42BFD" w:rsidRDefault="00C42BFD" w:rsidP="00C42BFD">
      <w:pPr>
        <w:spacing w:before="9" w:line="160" w:lineRule="exact"/>
        <w:rPr>
          <w:sz w:val="17"/>
          <w:szCs w:val="17"/>
          <w:lang w:val="es-PE"/>
        </w:rPr>
      </w:pPr>
    </w:p>
    <w:p w14:paraId="41819AF5" w14:textId="679FB54C" w:rsidR="00C42BFD" w:rsidRPr="00C42BFD" w:rsidRDefault="00C42BFD" w:rsidP="009F6D5F">
      <w:pPr>
        <w:ind w:left="102" w:right="900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b/>
          <w:spacing w:val="2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u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o:</w:t>
      </w:r>
      <w:r w:rsidRPr="00C42BFD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nt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ón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823C91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823C91">
        <w:rPr>
          <w:rFonts w:ascii="Arial" w:eastAsia="Arial" w:hAnsi="Arial" w:cs="Arial"/>
          <w:spacing w:val="-1"/>
          <w:sz w:val="22"/>
          <w:szCs w:val="22"/>
          <w:lang w:val="es-PE"/>
        </w:rPr>
        <w:t>“</w:t>
      </w:r>
      <w:r w:rsidRPr="00C42BFD">
        <w:rPr>
          <w:rFonts w:ascii="Arial" w:eastAsia="Arial" w:hAnsi="Arial" w:cs="Arial"/>
          <w:sz w:val="22"/>
          <w:szCs w:val="22"/>
          <w:lang w:val="es-PE"/>
        </w:rPr>
        <w:t>Jo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ge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dre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G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h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</w:t>
      </w:r>
      <w:r w:rsidR="00823C91">
        <w:rPr>
          <w:rFonts w:ascii="Arial" w:eastAsia="Arial" w:hAnsi="Arial" w:cs="Arial"/>
          <w:sz w:val="22"/>
          <w:szCs w:val="22"/>
          <w:lang w:val="es-PE"/>
        </w:rPr>
        <w:t>”</w:t>
      </w:r>
      <w:r w:rsidR="00CA4E69">
        <w:rPr>
          <w:rFonts w:ascii="Arial" w:eastAsia="Arial" w:hAnsi="Arial" w:cs="Arial"/>
          <w:sz w:val="22"/>
          <w:szCs w:val="22"/>
          <w:lang w:val="es-PE"/>
        </w:rPr>
        <w:t xml:space="preserve"> - Edición 202</w:t>
      </w:r>
      <w:r w:rsidR="00226FA4">
        <w:rPr>
          <w:rFonts w:ascii="Arial" w:eastAsia="Arial" w:hAnsi="Arial" w:cs="Arial"/>
          <w:sz w:val="22"/>
          <w:szCs w:val="22"/>
          <w:lang w:val="es-PE"/>
        </w:rPr>
        <w:t>4</w:t>
      </w:r>
    </w:p>
    <w:p w14:paraId="24226D57" w14:textId="77777777" w:rsidR="00C42BFD" w:rsidRPr="00C42BFD" w:rsidRDefault="00C42BFD" w:rsidP="00C42BFD">
      <w:pPr>
        <w:spacing w:before="4" w:line="180" w:lineRule="exact"/>
        <w:rPr>
          <w:sz w:val="18"/>
          <w:szCs w:val="18"/>
          <w:lang w:val="es-PE"/>
        </w:rPr>
      </w:pPr>
    </w:p>
    <w:p w14:paraId="57C96F42" w14:textId="77777777" w:rsidR="00823C91" w:rsidRDefault="00823C91" w:rsidP="009F6D5F">
      <w:pPr>
        <w:ind w:left="102" w:right="4018"/>
        <w:jc w:val="both"/>
        <w:rPr>
          <w:rFonts w:ascii="Arial" w:eastAsia="Arial" w:hAnsi="Arial" w:cs="Arial"/>
          <w:spacing w:val="-1"/>
          <w:sz w:val="22"/>
          <w:szCs w:val="22"/>
          <w:lang w:val="es-PE"/>
        </w:rPr>
      </w:pPr>
    </w:p>
    <w:p w14:paraId="65BE09D8" w14:textId="77777777" w:rsidR="00C42BFD" w:rsidRDefault="00C42BFD" w:rsidP="009F6D5F">
      <w:pPr>
        <w:ind w:left="102" w:right="4018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 nues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 cons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ó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:</w:t>
      </w:r>
    </w:p>
    <w:p w14:paraId="468C9FA0" w14:textId="77777777" w:rsidR="00823C91" w:rsidRPr="00C42BFD" w:rsidRDefault="00823C91" w:rsidP="009F6D5F">
      <w:pPr>
        <w:ind w:left="102" w:right="4018"/>
        <w:jc w:val="both"/>
        <w:rPr>
          <w:rFonts w:ascii="Arial" w:eastAsia="Arial" w:hAnsi="Arial" w:cs="Arial"/>
          <w:sz w:val="22"/>
          <w:szCs w:val="22"/>
          <w:lang w:val="es-PE"/>
        </w:rPr>
      </w:pPr>
    </w:p>
    <w:p w14:paraId="1BD49624" w14:textId="77777777" w:rsidR="00C42BFD" w:rsidRPr="00C42BFD" w:rsidRDefault="00C42BFD" w:rsidP="00C42BFD">
      <w:pPr>
        <w:spacing w:before="9" w:line="160" w:lineRule="exact"/>
        <w:rPr>
          <w:sz w:val="17"/>
          <w:szCs w:val="17"/>
          <w:lang w:val="es-PE"/>
        </w:rPr>
      </w:pPr>
    </w:p>
    <w:p w14:paraId="4590B4D3" w14:textId="608F5EF1" w:rsidR="00C42BFD" w:rsidRPr="00C42BFD" w:rsidRDefault="00C42BFD" w:rsidP="00DB74BB">
      <w:pPr>
        <w:spacing w:line="259" w:lineRule="auto"/>
        <w:ind w:left="102" w:right="943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sz w:val="22"/>
          <w:szCs w:val="22"/>
          <w:lang w:val="es-PE"/>
        </w:rPr>
        <w:t>La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nte</w:t>
      </w:r>
      <w:r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tiene como finalidad presentar a………………………………… </w:t>
      </w:r>
      <w:r w:rsidR="00823C91"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(Nombres y apellidos), 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con domicilio </w:t>
      </w:r>
      <w:r w:rsidR="00823C91"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>para los presentes efectos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 en……………………………….</w:t>
      </w:r>
      <w:r w:rsidR="00823C91"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 (Incluir dirección completa, 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>distrit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>, provincia, depart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>ment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="00823C91">
        <w:rPr>
          <w:rFonts w:ascii="Arial" w:eastAsia="Arial" w:hAnsi="Arial" w:cs="Arial"/>
          <w:spacing w:val="-3"/>
          <w:sz w:val="22"/>
          <w:szCs w:val="22"/>
          <w:lang w:val="es-PE"/>
        </w:rPr>
        <w:t>)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>. A tra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v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és del presente </w:t>
      </w:r>
      <w:r w:rsidR="00E71534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documento, 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823C91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presamos nuestra voluntad de participar en </w:t>
      </w:r>
      <w:r w:rsidR="00E71534">
        <w:rPr>
          <w:rFonts w:ascii="Arial" w:eastAsia="Arial" w:hAnsi="Arial" w:cs="Arial"/>
          <w:spacing w:val="-3"/>
          <w:sz w:val="22"/>
          <w:szCs w:val="22"/>
          <w:lang w:val="es-PE"/>
        </w:rPr>
        <w:t>el reconocimiento no dinerario denominado “</w:t>
      </w:r>
      <w:r w:rsidRPr="00C42BFD">
        <w:rPr>
          <w:rFonts w:ascii="Arial" w:eastAsia="Arial" w:hAnsi="Arial" w:cs="Arial"/>
          <w:sz w:val="22"/>
          <w:szCs w:val="22"/>
          <w:lang w:val="es-PE"/>
        </w:rPr>
        <w:t>J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ge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dre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Gr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h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</w:t>
      </w:r>
      <w:r w:rsidR="00E71534">
        <w:rPr>
          <w:rFonts w:ascii="Arial" w:eastAsia="Arial" w:hAnsi="Arial" w:cs="Arial"/>
          <w:sz w:val="22"/>
          <w:szCs w:val="22"/>
          <w:lang w:val="es-PE"/>
        </w:rPr>
        <w:t>”</w:t>
      </w:r>
      <w:r w:rsidR="00226FA4">
        <w:rPr>
          <w:rFonts w:ascii="Arial" w:eastAsia="Arial" w:hAnsi="Arial" w:cs="Arial"/>
          <w:sz w:val="22"/>
          <w:szCs w:val="22"/>
          <w:lang w:val="es-PE"/>
        </w:rPr>
        <w:t xml:space="preserve"> - Edición 2024</w:t>
      </w:r>
      <w:r w:rsidR="00E71534">
        <w:rPr>
          <w:rFonts w:ascii="Arial" w:eastAsia="Arial" w:hAnsi="Arial" w:cs="Arial"/>
          <w:sz w:val="22"/>
          <w:szCs w:val="22"/>
          <w:lang w:val="es-PE"/>
        </w:rPr>
        <w:t>, organizado por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 B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ioteca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al d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l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erú.</w:t>
      </w:r>
    </w:p>
    <w:p w14:paraId="5B75E302" w14:textId="77777777" w:rsidR="00C42BFD" w:rsidRPr="00C42BFD" w:rsidRDefault="00C42BFD" w:rsidP="00DB74BB">
      <w:pPr>
        <w:spacing w:before="9" w:line="140" w:lineRule="exact"/>
        <w:ind w:left="102"/>
        <w:jc w:val="both"/>
        <w:rPr>
          <w:sz w:val="15"/>
          <w:szCs w:val="15"/>
          <w:lang w:val="es-PE"/>
        </w:rPr>
      </w:pPr>
    </w:p>
    <w:p w14:paraId="14B8B750" w14:textId="2662FEAE" w:rsidR="00DB74BB" w:rsidRDefault="00C42BFD" w:rsidP="00DB74BB">
      <w:pPr>
        <w:spacing w:line="259" w:lineRule="auto"/>
        <w:ind w:left="102" w:right="946"/>
        <w:jc w:val="both"/>
        <w:rPr>
          <w:rFonts w:ascii="Arial" w:eastAsia="Arial" w:hAnsi="Arial" w:cs="Arial"/>
          <w:spacing w:val="40"/>
          <w:sz w:val="22"/>
          <w:szCs w:val="22"/>
          <w:lang w:val="es-PE"/>
        </w:rPr>
      </w:pP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ese</w:t>
      </w:r>
      <w:r w:rsidRPr="00C42BFD">
        <w:rPr>
          <w:rFonts w:ascii="Arial" w:eastAsia="Arial" w:hAnsi="Arial" w:cs="Arial"/>
          <w:spacing w:val="17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se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z w:val="22"/>
          <w:szCs w:val="22"/>
          <w:lang w:val="es-PE"/>
        </w:rPr>
        <w:t>,</w:t>
      </w:r>
      <w:r w:rsidRPr="00C42BFD">
        <w:rPr>
          <w:rFonts w:ascii="Arial" w:eastAsia="Arial" w:hAnsi="Arial" w:cs="Arial"/>
          <w:spacing w:val="19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os</w:t>
      </w:r>
      <w:r w:rsidRPr="00C42BFD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al</w:t>
      </w:r>
      <w:r w:rsidRPr="00C42BFD">
        <w:rPr>
          <w:rFonts w:ascii="Arial" w:eastAsia="Arial" w:hAnsi="Arial" w:cs="Arial"/>
          <w:spacing w:val="17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r/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="00753DB3">
        <w:rPr>
          <w:rFonts w:ascii="Arial" w:eastAsia="Arial" w:hAnsi="Arial" w:cs="Arial"/>
          <w:sz w:val="22"/>
          <w:szCs w:val="22"/>
          <w:lang w:val="es-PE"/>
        </w:rPr>
        <w:t>.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DB74BB">
        <w:rPr>
          <w:rFonts w:ascii="Arial" w:eastAsia="Arial" w:hAnsi="Arial" w:cs="Arial"/>
          <w:sz w:val="22"/>
          <w:szCs w:val="22"/>
          <w:lang w:val="es-PE"/>
        </w:rPr>
        <w:t>……………………………………………………………………………………….</w:t>
      </w:r>
      <w:r w:rsidRPr="00C42BFD">
        <w:rPr>
          <w:rFonts w:ascii="Arial" w:eastAsia="Arial" w:hAnsi="Arial" w:cs="Arial"/>
          <w:sz w:val="22"/>
          <w:szCs w:val="22"/>
          <w:u w:val="single" w:color="000000"/>
          <w:lang w:val="es-PE"/>
        </w:rPr>
        <w:t xml:space="preserve">    </w:t>
      </w:r>
      <w:r w:rsidR="00DB74BB" w:rsidRPr="00C42BFD">
        <w:rPr>
          <w:rFonts w:ascii="Arial" w:eastAsia="Arial" w:hAnsi="Arial" w:cs="Arial"/>
          <w:sz w:val="22"/>
          <w:szCs w:val="22"/>
          <w:u w:val="single" w:color="000000"/>
          <w:lang w:val="es-PE"/>
        </w:rPr>
        <w:t xml:space="preserve">                                </w:t>
      </w:r>
      <w:r w:rsidRPr="00C42BFD">
        <w:rPr>
          <w:rFonts w:ascii="Arial" w:eastAsia="Arial" w:hAnsi="Arial" w:cs="Arial"/>
          <w:sz w:val="22"/>
          <w:szCs w:val="22"/>
          <w:u w:val="single" w:color="000000"/>
          <w:lang w:val="es-PE"/>
        </w:rPr>
        <w:t xml:space="preserve">            </w:t>
      </w:r>
      <w:r w:rsidRPr="00C42BFD">
        <w:rPr>
          <w:rFonts w:ascii="Arial" w:eastAsia="Arial" w:hAnsi="Arial" w:cs="Arial"/>
          <w:spacing w:val="61"/>
          <w:sz w:val="22"/>
          <w:szCs w:val="22"/>
          <w:u w:val="single" w:color="000000"/>
          <w:lang w:val="es-PE"/>
        </w:rPr>
        <w:t xml:space="preserve"> </w:t>
      </w:r>
      <w:r w:rsidRPr="00C42BFD">
        <w:rPr>
          <w:rFonts w:ascii="Arial" w:eastAsia="Arial" w:hAnsi="Arial" w:cs="Arial"/>
          <w:spacing w:val="40"/>
          <w:sz w:val="22"/>
          <w:szCs w:val="22"/>
          <w:lang w:val="es-PE"/>
        </w:rPr>
        <w:t xml:space="preserve"> </w:t>
      </w:r>
    </w:p>
    <w:p w14:paraId="5492B431" w14:textId="06423E95" w:rsidR="00C42BFD" w:rsidRPr="00DB74BB" w:rsidRDefault="00DB74BB" w:rsidP="00DB74BB">
      <w:pPr>
        <w:spacing w:line="259" w:lineRule="auto"/>
        <w:ind w:left="102" w:right="946"/>
        <w:jc w:val="both"/>
        <w:rPr>
          <w:rFonts w:ascii="Arial" w:eastAsia="Arial" w:hAnsi="Arial" w:cs="Arial"/>
          <w:spacing w:val="-2"/>
          <w:sz w:val="22"/>
          <w:szCs w:val="22"/>
          <w:lang w:val="es-PE"/>
        </w:rPr>
      </w:pPr>
      <w:r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como</w:t>
      </w:r>
      <w:r w:rsidR="00C42BFD" w:rsidRPr="00C42BFD">
        <w:rPr>
          <w:rFonts w:ascii="Arial" w:eastAsia="Arial" w:hAnsi="Arial" w:cs="Arial"/>
          <w:spacing w:val="16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C42BFD"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se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="00753DB3">
        <w:rPr>
          <w:rFonts w:ascii="Arial" w:eastAsia="Arial" w:hAnsi="Arial" w:cs="Arial"/>
          <w:sz w:val="22"/>
          <w:szCs w:val="22"/>
          <w:lang w:val="es-PE"/>
        </w:rPr>
        <w:t>/a</w:t>
      </w:r>
      <w:r>
        <w:rPr>
          <w:rFonts w:ascii="Arial" w:eastAsia="Arial" w:hAnsi="Arial" w:cs="Arial"/>
          <w:sz w:val="22"/>
          <w:szCs w:val="22"/>
          <w:lang w:val="es-PE"/>
        </w:rPr>
        <w:t>,</w:t>
      </w:r>
      <w:r w:rsidR="00C42BFD" w:rsidRPr="00C42BFD">
        <w:rPr>
          <w:rFonts w:ascii="Arial" w:eastAsia="Arial" w:hAnsi="Arial" w:cs="Arial"/>
          <w:spacing w:val="18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="00C42BFD" w:rsidRPr="00C42BFD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n</w:t>
      </w:r>
      <w:r w:rsidR="00C42BFD" w:rsidRPr="00C42BFD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C42BFD"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C42BFD"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ectu</w:t>
      </w:r>
      <w:r w:rsidR="00C42BFD"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a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r</w:t>
      </w:r>
      <w:r w:rsidR="00C42BFD"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a i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s</w:t>
      </w:r>
      <w:r w:rsidR="00C42BFD"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c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pc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ón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y</w:t>
      </w:r>
      <w:r w:rsidR="00C42BFD"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p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s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u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ac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ón</w:t>
      </w:r>
      <w:r w:rsidR="00753DB3">
        <w:rPr>
          <w:rFonts w:ascii="Arial" w:eastAsia="Arial" w:hAnsi="Arial" w:cs="Arial"/>
          <w:sz w:val="22"/>
          <w:szCs w:val="22"/>
          <w:lang w:val="es-PE"/>
        </w:rPr>
        <w:t>,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s</w:t>
      </w:r>
      <w:r w:rsidR="00C42BFD"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C42BFD"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ún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="00C42BFD"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   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pr</w:t>
      </w:r>
      <w:r w:rsidR="00C42BFD"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ev</w:t>
      </w:r>
      <w:r w:rsidR="00C42BFD"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s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o en</w:t>
      </w:r>
      <w:r w:rsidR="00C42BFD"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sus b</w:t>
      </w:r>
      <w:r w:rsidR="00C42BFD"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a</w:t>
      </w:r>
      <w:r w:rsidR="00C42BFD" w:rsidRPr="00C42BFD">
        <w:rPr>
          <w:rFonts w:ascii="Arial" w:eastAsia="Arial" w:hAnsi="Arial" w:cs="Arial"/>
          <w:sz w:val="22"/>
          <w:szCs w:val="22"/>
          <w:lang w:val="es-PE"/>
        </w:rPr>
        <w:t>ses.</w:t>
      </w:r>
    </w:p>
    <w:p w14:paraId="1B17AE4B" w14:textId="77777777" w:rsidR="00C42BFD" w:rsidRPr="00C42BFD" w:rsidRDefault="00C42BFD" w:rsidP="00DB74BB">
      <w:pPr>
        <w:spacing w:before="9" w:line="140" w:lineRule="exact"/>
        <w:ind w:left="102"/>
        <w:jc w:val="both"/>
        <w:rPr>
          <w:sz w:val="15"/>
          <w:szCs w:val="15"/>
          <w:lang w:val="es-PE"/>
        </w:rPr>
      </w:pPr>
    </w:p>
    <w:p w14:paraId="76863BB3" w14:textId="484ED533" w:rsidR="00C42BFD" w:rsidRPr="00C42BFD" w:rsidRDefault="00C42BFD" w:rsidP="00DB74BB">
      <w:pPr>
        <w:spacing w:line="258" w:lineRule="auto"/>
        <w:ind w:left="102" w:right="940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o,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en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>so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es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ar 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or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E71534">
        <w:rPr>
          <w:rFonts w:ascii="Arial" w:eastAsia="Arial" w:hAnsi="Arial" w:cs="Arial"/>
          <w:sz w:val="22"/>
          <w:szCs w:val="22"/>
          <w:lang w:val="es-PE"/>
        </w:rPr>
        <w:t>del reconocimiento “</w:t>
      </w:r>
      <w:r w:rsidRPr="00C42BFD">
        <w:rPr>
          <w:rFonts w:ascii="Arial" w:eastAsia="Arial" w:hAnsi="Arial" w:cs="Arial"/>
          <w:sz w:val="22"/>
          <w:szCs w:val="22"/>
          <w:lang w:val="es-PE"/>
        </w:rPr>
        <w:t>Jo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G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5"/>
          <w:sz w:val="22"/>
          <w:szCs w:val="22"/>
          <w:lang w:val="es-PE"/>
        </w:rPr>
        <w:t>h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nn</w:t>
      </w:r>
      <w:r w:rsidR="00E71534">
        <w:rPr>
          <w:rFonts w:ascii="Arial" w:eastAsia="Arial" w:hAnsi="Arial" w:cs="Arial"/>
          <w:spacing w:val="-3"/>
          <w:sz w:val="22"/>
          <w:szCs w:val="22"/>
          <w:lang w:val="es-PE"/>
        </w:rPr>
        <w:t>”</w:t>
      </w:r>
      <w:r w:rsidRPr="00C42BFD">
        <w:rPr>
          <w:rFonts w:ascii="Arial" w:eastAsia="Arial" w:hAnsi="Arial" w:cs="Arial"/>
          <w:sz w:val="22"/>
          <w:szCs w:val="22"/>
          <w:lang w:val="es-PE"/>
        </w:rPr>
        <w:t>, 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ori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z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Bi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oteca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al d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l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erú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C42BFD">
        <w:rPr>
          <w:rFonts w:ascii="Arial" w:eastAsia="Arial" w:hAnsi="Arial" w:cs="Arial"/>
          <w:sz w:val="22"/>
          <w:szCs w:val="22"/>
          <w:lang w:val="es-PE"/>
        </w:rPr>
        <w:t>u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C42BFD">
        <w:rPr>
          <w:rFonts w:ascii="Arial" w:eastAsia="Arial" w:hAnsi="Arial" w:cs="Arial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a,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activ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pro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y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ecto 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,</w:t>
      </w:r>
      <w:r w:rsidRPr="00C42BFD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="00E71534">
        <w:rPr>
          <w:rFonts w:ascii="Arial" w:eastAsia="Arial" w:hAnsi="Arial" w:cs="Arial"/>
          <w:sz w:val="22"/>
          <w:szCs w:val="22"/>
          <w:lang w:val="es-PE"/>
        </w:rPr>
        <w:t>to</w:t>
      </w:r>
      <w:r w:rsidRPr="00C42BFD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C42BFD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C42BFD">
        <w:rPr>
          <w:rFonts w:ascii="Arial" w:eastAsia="Arial" w:hAnsi="Arial" w:cs="Arial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E71534">
        <w:rPr>
          <w:rFonts w:ascii="Arial" w:eastAsia="Arial" w:hAnsi="Arial" w:cs="Arial"/>
          <w:sz w:val="22"/>
          <w:szCs w:val="22"/>
          <w:lang w:val="es-PE"/>
        </w:rPr>
        <w:t>co</w:t>
      </w:r>
      <w:r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C42BFD">
        <w:rPr>
          <w:rFonts w:ascii="Arial" w:eastAsia="Arial" w:hAnsi="Arial" w:cs="Arial"/>
          <w:sz w:val="22"/>
          <w:szCs w:val="22"/>
          <w:lang w:val="es-PE"/>
        </w:rPr>
        <w:t>u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,</w:t>
      </w:r>
      <w:r w:rsidRPr="00C42BFD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su</w:t>
      </w:r>
      <w:r w:rsidRPr="00C42BFD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C42BFD">
        <w:rPr>
          <w:rFonts w:ascii="Arial" w:eastAsia="Arial" w:hAnsi="Arial" w:cs="Arial"/>
          <w:sz w:val="22"/>
          <w:szCs w:val="22"/>
          <w:lang w:val="es-PE"/>
        </w:rPr>
        <w:t>b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c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ón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en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á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na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w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eb</w:t>
      </w:r>
      <w:r w:rsidRPr="00C42BFD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nstituc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z w:val="22"/>
          <w:szCs w:val="22"/>
          <w:lang w:val="es-PE"/>
        </w:rPr>
        <w:t>,</w:t>
      </w:r>
      <w:r w:rsidRPr="00C42BFD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así como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en</w:t>
      </w:r>
      <w:r w:rsidRPr="00C42BFD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cu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C42BFD">
        <w:rPr>
          <w:rFonts w:ascii="Arial" w:eastAsia="Arial" w:hAnsi="Arial" w:cs="Arial"/>
          <w:sz w:val="22"/>
          <w:szCs w:val="22"/>
          <w:lang w:val="es-PE"/>
        </w:rPr>
        <w:t>u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er</w:t>
      </w:r>
      <w:r w:rsidRPr="00C42BFD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o de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comun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cac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sz w:val="22"/>
          <w:szCs w:val="22"/>
          <w:lang w:val="es-PE"/>
        </w:rPr>
        <w:t>ó</w:t>
      </w:r>
      <w:r w:rsidRPr="00C42BFD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16AD34AC" w14:textId="77777777" w:rsidR="00C42BFD" w:rsidRPr="00C42BFD" w:rsidRDefault="00C42BFD" w:rsidP="00C42BFD">
      <w:pPr>
        <w:spacing w:before="4" w:line="180" w:lineRule="exact"/>
        <w:rPr>
          <w:sz w:val="19"/>
          <w:szCs w:val="19"/>
          <w:lang w:val="es-PE"/>
        </w:rPr>
      </w:pPr>
    </w:p>
    <w:p w14:paraId="0DCA5AAB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2704FDBB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0586BDD6" w14:textId="77777777" w:rsidR="00C42BFD" w:rsidRPr="00C42BFD" w:rsidRDefault="00C42BFD" w:rsidP="009F6D5F">
      <w:pPr>
        <w:spacing w:line="240" w:lineRule="exact"/>
        <w:ind w:left="102" w:right="6853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spacing w:val="-1"/>
          <w:position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position w:val="-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position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1"/>
          <w:position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pacing w:val="1"/>
          <w:position w:val="-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pacing w:val="-3"/>
          <w:position w:val="-1"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spacing w:val="1"/>
          <w:position w:val="-1"/>
          <w:sz w:val="22"/>
          <w:szCs w:val="22"/>
          <w:lang w:val="es-PE"/>
        </w:rPr>
        <w:t>m</w:t>
      </w:r>
      <w:r w:rsidRPr="00C42BFD">
        <w:rPr>
          <w:rFonts w:ascii="Arial" w:eastAsia="Arial" w:hAnsi="Arial" w:cs="Arial"/>
          <w:position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spacing w:val="-1"/>
          <w:position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spacing w:val="1"/>
          <w:position w:val="-1"/>
          <w:sz w:val="22"/>
          <w:szCs w:val="22"/>
          <w:lang w:val="es-PE"/>
        </w:rPr>
        <w:t>t</w:t>
      </w:r>
      <w:r w:rsidRPr="00C42BFD">
        <w:rPr>
          <w:rFonts w:ascii="Arial" w:eastAsia="Arial" w:hAnsi="Arial" w:cs="Arial"/>
          <w:spacing w:val="-3"/>
          <w:position w:val="-1"/>
          <w:sz w:val="22"/>
          <w:szCs w:val="22"/>
          <w:lang w:val="es-PE"/>
        </w:rPr>
        <w:t>e</w:t>
      </w:r>
      <w:r w:rsidRPr="00C42BFD">
        <w:rPr>
          <w:rFonts w:ascii="Arial" w:eastAsia="Arial" w:hAnsi="Arial" w:cs="Arial"/>
          <w:position w:val="-1"/>
          <w:sz w:val="22"/>
          <w:szCs w:val="22"/>
          <w:lang w:val="es-PE"/>
        </w:rPr>
        <w:t>,</w:t>
      </w:r>
    </w:p>
    <w:p w14:paraId="1D2D787C" w14:textId="77777777" w:rsidR="00C42BFD" w:rsidRPr="00C42BFD" w:rsidRDefault="00C42BFD" w:rsidP="00C42BFD">
      <w:pPr>
        <w:spacing w:before="2" w:line="140" w:lineRule="exact"/>
        <w:rPr>
          <w:sz w:val="14"/>
          <w:szCs w:val="14"/>
          <w:lang w:val="es-PE"/>
        </w:rPr>
      </w:pPr>
    </w:p>
    <w:p w14:paraId="205619DE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222B0EA0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68DCD3B5" w14:textId="77777777" w:rsidR="00C42BFD" w:rsidRPr="00C42BFD" w:rsidRDefault="00C42BFD" w:rsidP="00C42BFD">
      <w:pPr>
        <w:spacing w:line="200" w:lineRule="exact"/>
        <w:rPr>
          <w:lang w:val="es-PE"/>
        </w:rPr>
      </w:pPr>
    </w:p>
    <w:p w14:paraId="7AB2C0CF" w14:textId="1355EA75" w:rsidR="00C42BFD" w:rsidRPr="00C42BFD" w:rsidRDefault="0020618A" w:rsidP="00C42BFD">
      <w:pPr>
        <w:spacing w:line="200" w:lineRule="exact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23421A" wp14:editId="122DDC50">
                <wp:simplePos x="0" y="0"/>
                <wp:positionH relativeFrom="page">
                  <wp:posOffset>3667760</wp:posOffset>
                </wp:positionH>
                <wp:positionV relativeFrom="paragraph">
                  <wp:posOffset>102235</wp:posOffset>
                </wp:positionV>
                <wp:extent cx="2686050" cy="0"/>
                <wp:effectExtent l="0" t="0" r="19050" b="190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0"/>
                          <a:chOff x="6481" y="3145"/>
                          <a:chExt cx="423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1" y="3145"/>
                            <a:ext cx="4230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230"/>
                              <a:gd name="T2" fmla="+- 0 10711 6481"/>
                              <a:gd name="T3" fmla="*/ T2 w 4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D0B29A" id="Grupo 3" o:spid="_x0000_s1026" style="position:absolute;margin-left:288.8pt;margin-top:8.05pt;width:211.5pt;height:0;z-index:-251658240;mso-position-horizontal-relative:page" coordorigin="6481,3145" coordsize="4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">
                <v:shape id="Freeform 5" o:spid="_x0000_s1027" style="position:absolute;left:6481;top:3145;width:4230;height:0;visibility:visible;mso-wrap-style:square;v-text-anchor:top" coordsize="4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UGMIA&#10;AADaAAAADwAAAGRycy9kb3ducmV2LnhtbESPQWvCQBSE7wX/w/IEb3VjLUWiq4hQanuRRkG8PbLP&#10;JJp9L2S3Jv33bqHgcZiZb5jFqne1ulHrK2EDk3ECijgXW3Fh4LB/f56B8gHZYi1MBn7Jw2o5eFpg&#10;aqXjb7ploVARwj5FA2UITaq1z0ty6MfSEEfvLK3DEGVbaNtiF+Gu1i9J8qYdVhwXSmxoU1J+zX6c&#10;Afnw0/PncbrTcpEv13Gm7SkzZjTs13NQgfrwCP+3t9bAK/xd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BQYwgAAANoAAAAPAAAAAAAAAAAAAAAAAJgCAABkcnMvZG93&#10;bnJldi54bWxQSwUGAAAAAAQABAD1AAAAhwMAAAAA&#10;" path="m,l4230,e" filled="f" strokeweight=".82pt">
                  <v:path arrowok="t" o:connecttype="custom" o:connectlocs="0,0;4230,0" o:connectangles="0,0"/>
                </v:shape>
                <w10:wrap anchorx="page"/>
              </v:group>
            </w:pict>
          </mc:Fallback>
        </mc:AlternateContent>
      </w:r>
    </w:p>
    <w:p w14:paraId="1052B935" w14:textId="37F46672" w:rsidR="00C42BFD" w:rsidRPr="00C42BFD" w:rsidRDefault="0020618A" w:rsidP="00C42BFD">
      <w:pPr>
        <w:spacing w:before="32"/>
        <w:ind w:right="2621"/>
        <w:jc w:val="right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2"/>
          <w:szCs w:val="22"/>
          <w:lang w:val="es-PE"/>
        </w:rPr>
        <w:t xml:space="preserve">            </w:t>
      </w:r>
      <w:r w:rsidR="00C42BFD" w:rsidRPr="00C42BFD">
        <w:rPr>
          <w:rFonts w:ascii="Arial" w:eastAsia="Arial" w:hAnsi="Arial" w:cs="Arial"/>
          <w:b/>
          <w:sz w:val="22"/>
          <w:szCs w:val="22"/>
          <w:lang w:val="es-PE"/>
        </w:rPr>
        <w:t>Fi</w:t>
      </w:r>
      <w:r w:rsidR="00C42BFD"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r</w:t>
      </w:r>
      <w:r w:rsidR="00C42BFD" w:rsidRPr="00C42BFD">
        <w:rPr>
          <w:rFonts w:ascii="Arial" w:eastAsia="Arial" w:hAnsi="Arial" w:cs="Arial"/>
          <w:b/>
          <w:sz w:val="22"/>
          <w:szCs w:val="22"/>
          <w:lang w:val="es-PE"/>
        </w:rPr>
        <w:t>ma</w:t>
      </w:r>
    </w:p>
    <w:p w14:paraId="5097D5C2" w14:textId="77777777" w:rsidR="00C42BFD" w:rsidRPr="00C42BFD" w:rsidRDefault="00C42BFD" w:rsidP="00C42BFD">
      <w:pPr>
        <w:spacing w:before="13" w:line="240" w:lineRule="exact"/>
        <w:rPr>
          <w:sz w:val="24"/>
          <w:szCs w:val="24"/>
          <w:lang w:val="es-PE"/>
        </w:rPr>
      </w:pPr>
    </w:p>
    <w:p w14:paraId="514D11D7" w14:textId="77777777" w:rsidR="0007141C" w:rsidRDefault="00C42BFD" w:rsidP="0007141C">
      <w:pPr>
        <w:tabs>
          <w:tab w:val="left" w:pos="7938"/>
        </w:tabs>
        <w:spacing w:line="250" w:lineRule="auto"/>
        <w:ind w:left="4910" w:right="1608"/>
        <w:rPr>
          <w:rFonts w:ascii="Arial" w:eastAsia="Arial" w:hAnsi="Arial" w:cs="Arial"/>
          <w:b/>
          <w:sz w:val="22"/>
          <w:szCs w:val="22"/>
          <w:lang w:val="es-PE"/>
        </w:rPr>
      </w:pP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ombres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y</w:t>
      </w:r>
      <w:r w:rsidRPr="00C42BFD">
        <w:rPr>
          <w:rFonts w:ascii="Arial" w:eastAsia="Arial" w:hAnsi="Arial" w:cs="Arial"/>
          <w:b/>
          <w:spacing w:val="-4"/>
          <w:sz w:val="22"/>
          <w:szCs w:val="22"/>
          <w:lang w:val="es-PE"/>
        </w:rPr>
        <w:t xml:space="preserve"> 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p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el</w:t>
      </w:r>
      <w:r w:rsidRPr="00C42BFD">
        <w:rPr>
          <w:rFonts w:ascii="Arial" w:eastAsia="Arial" w:hAnsi="Arial" w:cs="Arial"/>
          <w:b/>
          <w:spacing w:val="2"/>
          <w:sz w:val="22"/>
          <w:szCs w:val="22"/>
          <w:lang w:val="es-PE"/>
        </w:rPr>
        <w:t>l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d</w:t>
      </w: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o</w:t>
      </w:r>
      <w:r w:rsidRPr="00C42BFD">
        <w:rPr>
          <w:rFonts w:ascii="Arial" w:eastAsia="Arial" w:hAnsi="Arial" w:cs="Arial"/>
          <w:b/>
          <w:spacing w:val="-2"/>
          <w:sz w:val="22"/>
          <w:szCs w:val="22"/>
          <w:lang w:val="es-PE"/>
        </w:rPr>
        <w:t>s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 xml:space="preserve">: </w:t>
      </w:r>
    </w:p>
    <w:p w14:paraId="6BF05375" w14:textId="14B24731" w:rsidR="00C42BFD" w:rsidRPr="00C42BFD" w:rsidRDefault="00C42BFD" w:rsidP="0007141C">
      <w:pPr>
        <w:tabs>
          <w:tab w:val="left" w:pos="7938"/>
        </w:tabs>
        <w:spacing w:line="250" w:lineRule="auto"/>
        <w:ind w:left="4910" w:right="1892"/>
        <w:rPr>
          <w:rFonts w:ascii="Arial" w:eastAsia="Arial" w:hAnsi="Arial" w:cs="Arial"/>
          <w:sz w:val="22"/>
          <w:szCs w:val="22"/>
          <w:lang w:val="es-PE"/>
        </w:rPr>
      </w:pPr>
      <w:r w:rsidRPr="00C42BF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DN</w:t>
      </w:r>
      <w:r w:rsidRPr="00C42BF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C42BFD">
        <w:rPr>
          <w:rFonts w:ascii="Arial" w:eastAsia="Arial" w:hAnsi="Arial" w:cs="Arial"/>
          <w:b/>
          <w:sz w:val="22"/>
          <w:szCs w:val="22"/>
          <w:lang w:val="es-PE"/>
        </w:rPr>
        <w:t>:</w:t>
      </w:r>
    </w:p>
    <w:p w14:paraId="7DBEA37D" w14:textId="77777777" w:rsidR="00A85CF9" w:rsidRDefault="00A85CF9" w:rsidP="00753DB3">
      <w:pPr>
        <w:ind w:left="2870"/>
        <w:rPr>
          <w:rFonts w:ascii="Arial" w:eastAsia="Arial" w:hAnsi="Arial" w:cs="Arial"/>
          <w:b/>
          <w:spacing w:val="-6"/>
          <w:sz w:val="22"/>
          <w:szCs w:val="22"/>
          <w:lang w:val="es-PE"/>
        </w:rPr>
      </w:pPr>
      <w:bookmarkStart w:id="0" w:name="_GoBack"/>
      <w:bookmarkEnd w:id="0"/>
    </w:p>
    <w:sectPr w:rsidR="00A85CF9" w:rsidSect="00C12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597A" w14:textId="77777777" w:rsidR="00864289" w:rsidRDefault="00864289" w:rsidP="00C42BFD">
      <w:r>
        <w:separator/>
      </w:r>
    </w:p>
  </w:endnote>
  <w:endnote w:type="continuationSeparator" w:id="0">
    <w:p w14:paraId="34D08041" w14:textId="77777777" w:rsidR="00864289" w:rsidRDefault="00864289" w:rsidP="00C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32E" w14:textId="77777777" w:rsidR="00864289" w:rsidRDefault="00864289" w:rsidP="00C42BFD">
      <w:r>
        <w:separator/>
      </w:r>
    </w:p>
  </w:footnote>
  <w:footnote w:type="continuationSeparator" w:id="0">
    <w:p w14:paraId="533ED7A5" w14:textId="77777777" w:rsidR="00864289" w:rsidRDefault="00864289" w:rsidP="00C4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8A0"/>
    <w:multiLevelType w:val="hybridMultilevel"/>
    <w:tmpl w:val="3E26C488"/>
    <w:lvl w:ilvl="0" w:tplc="D60C10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1B6EAC"/>
    <w:multiLevelType w:val="hybridMultilevel"/>
    <w:tmpl w:val="C13C910C"/>
    <w:lvl w:ilvl="0" w:tplc="63287AD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B9C743D"/>
    <w:multiLevelType w:val="hybridMultilevel"/>
    <w:tmpl w:val="651437F2"/>
    <w:lvl w:ilvl="0" w:tplc="A3D24D8C">
      <w:start w:val="4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F577281"/>
    <w:multiLevelType w:val="hybridMultilevel"/>
    <w:tmpl w:val="090A0C88"/>
    <w:lvl w:ilvl="0" w:tplc="280A0017">
      <w:start w:val="1"/>
      <w:numFmt w:val="lowerLetter"/>
      <w:lvlText w:val="%1)"/>
      <w:lvlJc w:val="lef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62F1AC2"/>
    <w:multiLevelType w:val="hybridMultilevel"/>
    <w:tmpl w:val="658E571A"/>
    <w:lvl w:ilvl="0" w:tplc="1744F0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DC10DA1"/>
    <w:multiLevelType w:val="hybridMultilevel"/>
    <w:tmpl w:val="3590643A"/>
    <w:lvl w:ilvl="0" w:tplc="1BE22052">
      <w:start w:val="1"/>
      <w:numFmt w:val="decimal"/>
      <w:lvlText w:val="4.3.%1.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5FBF"/>
    <w:multiLevelType w:val="hybridMultilevel"/>
    <w:tmpl w:val="C9BCC3B4"/>
    <w:lvl w:ilvl="0" w:tplc="A5D21DAA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2AF6"/>
    <w:multiLevelType w:val="hybridMultilevel"/>
    <w:tmpl w:val="396A0036"/>
    <w:lvl w:ilvl="0" w:tplc="322E7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6080"/>
    <w:multiLevelType w:val="hybridMultilevel"/>
    <w:tmpl w:val="93DAA914"/>
    <w:lvl w:ilvl="0" w:tplc="2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BF1778D"/>
    <w:multiLevelType w:val="hybridMultilevel"/>
    <w:tmpl w:val="FD02D066"/>
    <w:lvl w:ilvl="0" w:tplc="512C63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CBB4CC6"/>
    <w:multiLevelType w:val="hybridMultilevel"/>
    <w:tmpl w:val="3112D6CA"/>
    <w:lvl w:ilvl="0" w:tplc="A67A3F9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EEF414D"/>
    <w:multiLevelType w:val="multilevel"/>
    <w:tmpl w:val="F5CC46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61BD62E7"/>
    <w:multiLevelType w:val="hybridMultilevel"/>
    <w:tmpl w:val="3D5EB1CE"/>
    <w:lvl w:ilvl="0" w:tplc="1744F0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5D21DAA">
      <w:start w:val="1"/>
      <w:numFmt w:val="lowerLetter"/>
      <w:lvlText w:val="%2."/>
      <w:lvlJc w:val="left"/>
      <w:pPr>
        <w:ind w:left="360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6F62F90"/>
    <w:multiLevelType w:val="hybridMultilevel"/>
    <w:tmpl w:val="24A429E2"/>
    <w:lvl w:ilvl="0" w:tplc="59740E76">
      <w:start w:val="1"/>
      <w:numFmt w:val="bullet"/>
      <w:lvlText w:val=""/>
      <w:lvlJc w:val="left"/>
      <w:pPr>
        <w:ind w:left="288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7D7738A"/>
    <w:multiLevelType w:val="hybridMultilevel"/>
    <w:tmpl w:val="A33A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A9C"/>
    <w:multiLevelType w:val="hybridMultilevel"/>
    <w:tmpl w:val="3E26C488"/>
    <w:lvl w:ilvl="0" w:tplc="D60C10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4927D7"/>
    <w:multiLevelType w:val="hybridMultilevel"/>
    <w:tmpl w:val="453A29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C69B1"/>
    <w:multiLevelType w:val="hybridMultilevel"/>
    <w:tmpl w:val="C6867C30"/>
    <w:lvl w:ilvl="0" w:tplc="005E75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7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4"/>
    <w:rsid w:val="00034E0B"/>
    <w:rsid w:val="00036CEC"/>
    <w:rsid w:val="00044F6A"/>
    <w:rsid w:val="000502B2"/>
    <w:rsid w:val="0007141C"/>
    <w:rsid w:val="00073BB1"/>
    <w:rsid w:val="000764A2"/>
    <w:rsid w:val="00084CB7"/>
    <w:rsid w:val="00090DEE"/>
    <w:rsid w:val="000915E7"/>
    <w:rsid w:val="0009204E"/>
    <w:rsid w:val="000A123D"/>
    <w:rsid w:val="000A476F"/>
    <w:rsid w:val="000B4780"/>
    <w:rsid w:val="000F01F8"/>
    <w:rsid w:val="000F4D41"/>
    <w:rsid w:val="00103A22"/>
    <w:rsid w:val="001140EA"/>
    <w:rsid w:val="00123E49"/>
    <w:rsid w:val="00151D89"/>
    <w:rsid w:val="00155E0F"/>
    <w:rsid w:val="00171E2E"/>
    <w:rsid w:val="001726F8"/>
    <w:rsid w:val="00190B86"/>
    <w:rsid w:val="001966B5"/>
    <w:rsid w:val="0019713D"/>
    <w:rsid w:val="001C430C"/>
    <w:rsid w:val="001D1585"/>
    <w:rsid w:val="001E055A"/>
    <w:rsid w:val="001F4AC9"/>
    <w:rsid w:val="001F5B50"/>
    <w:rsid w:val="0020618A"/>
    <w:rsid w:val="002067CE"/>
    <w:rsid w:val="002139F2"/>
    <w:rsid w:val="00221B78"/>
    <w:rsid w:val="00222424"/>
    <w:rsid w:val="002237E5"/>
    <w:rsid w:val="00226FA4"/>
    <w:rsid w:val="00243E11"/>
    <w:rsid w:val="0028227A"/>
    <w:rsid w:val="00282FEE"/>
    <w:rsid w:val="00294B02"/>
    <w:rsid w:val="002A7FBE"/>
    <w:rsid w:val="002D4F22"/>
    <w:rsid w:val="003050FC"/>
    <w:rsid w:val="003163A9"/>
    <w:rsid w:val="00322AAB"/>
    <w:rsid w:val="00327C47"/>
    <w:rsid w:val="00330EB1"/>
    <w:rsid w:val="00335C9B"/>
    <w:rsid w:val="00350687"/>
    <w:rsid w:val="00350EC9"/>
    <w:rsid w:val="00353DF8"/>
    <w:rsid w:val="003835DE"/>
    <w:rsid w:val="00384A8A"/>
    <w:rsid w:val="0039221B"/>
    <w:rsid w:val="00392BF9"/>
    <w:rsid w:val="003B5086"/>
    <w:rsid w:val="003C2ED7"/>
    <w:rsid w:val="003C416F"/>
    <w:rsid w:val="003C5877"/>
    <w:rsid w:val="003E4B92"/>
    <w:rsid w:val="003F2309"/>
    <w:rsid w:val="00403C9E"/>
    <w:rsid w:val="004063E2"/>
    <w:rsid w:val="004268C9"/>
    <w:rsid w:val="0043075C"/>
    <w:rsid w:val="00441A76"/>
    <w:rsid w:val="00446B87"/>
    <w:rsid w:val="00452E00"/>
    <w:rsid w:val="00470864"/>
    <w:rsid w:val="0048464A"/>
    <w:rsid w:val="004963CE"/>
    <w:rsid w:val="004A3F3B"/>
    <w:rsid w:val="004B2B86"/>
    <w:rsid w:val="004C2B67"/>
    <w:rsid w:val="00504EFE"/>
    <w:rsid w:val="005128D0"/>
    <w:rsid w:val="00522C11"/>
    <w:rsid w:val="00526BC3"/>
    <w:rsid w:val="00527448"/>
    <w:rsid w:val="0053776E"/>
    <w:rsid w:val="00543EEA"/>
    <w:rsid w:val="00560A4A"/>
    <w:rsid w:val="00560D02"/>
    <w:rsid w:val="00575B19"/>
    <w:rsid w:val="00597783"/>
    <w:rsid w:val="005D3C63"/>
    <w:rsid w:val="005E0F30"/>
    <w:rsid w:val="005E14C0"/>
    <w:rsid w:val="005E5A8E"/>
    <w:rsid w:val="005F4501"/>
    <w:rsid w:val="005F595C"/>
    <w:rsid w:val="00623330"/>
    <w:rsid w:val="00637177"/>
    <w:rsid w:val="006617A6"/>
    <w:rsid w:val="00663047"/>
    <w:rsid w:val="00674D77"/>
    <w:rsid w:val="00683DCA"/>
    <w:rsid w:val="00685647"/>
    <w:rsid w:val="00691F4A"/>
    <w:rsid w:val="006A4E81"/>
    <w:rsid w:val="006A5A04"/>
    <w:rsid w:val="006E4827"/>
    <w:rsid w:val="006E4BDB"/>
    <w:rsid w:val="006F79A6"/>
    <w:rsid w:val="00703098"/>
    <w:rsid w:val="00704BB3"/>
    <w:rsid w:val="00753DB3"/>
    <w:rsid w:val="00787B6B"/>
    <w:rsid w:val="00790899"/>
    <w:rsid w:val="007A07E5"/>
    <w:rsid w:val="007A1999"/>
    <w:rsid w:val="007C1F25"/>
    <w:rsid w:val="007E3E45"/>
    <w:rsid w:val="007F340C"/>
    <w:rsid w:val="007F4C54"/>
    <w:rsid w:val="00823C91"/>
    <w:rsid w:val="00824974"/>
    <w:rsid w:val="0084275F"/>
    <w:rsid w:val="00851952"/>
    <w:rsid w:val="00852C35"/>
    <w:rsid w:val="00864289"/>
    <w:rsid w:val="0087668B"/>
    <w:rsid w:val="0088300F"/>
    <w:rsid w:val="00891F5B"/>
    <w:rsid w:val="008A6E4D"/>
    <w:rsid w:val="008A7276"/>
    <w:rsid w:val="008B5E97"/>
    <w:rsid w:val="008C1CBC"/>
    <w:rsid w:val="008C316F"/>
    <w:rsid w:val="008C4387"/>
    <w:rsid w:val="008D52C8"/>
    <w:rsid w:val="008E6815"/>
    <w:rsid w:val="008F2B93"/>
    <w:rsid w:val="008F31F5"/>
    <w:rsid w:val="00905529"/>
    <w:rsid w:val="00911582"/>
    <w:rsid w:val="009178D6"/>
    <w:rsid w:val="00925AB3"/>
    <w:rsid w:val="009361F2"/>
    <w:rsid w:val="00950724"/>
    <w:rsid w:val="00953DB8"/>
    <w:rsid w:val="00954281"/>
    <w:rsid w:val="0096502A"/>
    <w:rsid w:val="0097515E"/>
    <w:rsid w:val="00977E20"/>
    <w:rsid w:val="00985D9F"/>
    <w:rsid w:val="00995B71"/>
    <w:rsid w:val="009A46D8"/>
    <w:rsid w:val="009F3FA4"/>
    <w:rsid w:val="009F6D5F"/>
    <w:rsid w:val="00A12A56"/>
    <w:rsid w:val="00A1477E"/>
    <w:rsid w:val="00A151DB"/>
    <w:rsid w:val="00A214E7"/>
    <w:rsid w:val="00A66C24"/>
    <w:rsid w:val="00A85CF9"/>
    <w:rsid w:val="00A92ABC"/>
    <w:rsid w:val="00AE7FB2"/>
    <w:rsid w:val="00AF6EED"/>
    <w:rsid w:val="00B23F6F"/>
    <w:rsid w:val="00B93045"/>
    <w:rsid w:val="00B9385A"/>
    <w:rsid w:val="00BA2C82"/>
    <w:rsid w:val="00BB22DC"/>
    <w:rsid w:val="00BD0164"/>
    <w:rsid w:val="00BD4A0D"/>
    <w:rsid w:val="00BE33EA"/>
    <w:rsid w:val="00C12682"/>
    <w:rsid w:val="00C241E0"/>
    <w:rsid w:val="00C320C6"/>
    <w:rsid w:val="00C4168C"/>
    <w:rsid w:val="00C42BFD"/>
    <w:rsid w:val="00C52226"/>
    <w:rsid w:val="00C551CC"/>
    <w:rsid w:val="00C65686"/>
    <w:rsid w:val="00C91966"/>
    <w:rsid w:val="00C97683"/>
    <w:rsid w:val="00CA4E69"/>
    <w:rsid w:val="00CA5C94"/>
    <w:rsid w:val="00CC71C0"/>
    <w:rsid w:val="00CD28E4"/>
    <w:rsid w:val="00CD698C"/>
    <w:rsid w:val="00CE1E2B"/>
    <w:rsid w:val="00CF1582"/>
    <w:rsid w:val="00D05CB1"/>
    <w:rsid w:val="00D16980"/>
    <w:rsid w:val="00D2072F"/>
    <w:rsid w:val="00D34A89"/>
    <w:rsid w:val="00D34CA0"/>
    <w:rsid w:val="00D458EE"/>
    <w:rsid w:val="00D50426"/>
    <w:rsid w:val="00D54A92"/>
    <w:rsid w:val="00D56C92"/>
    <w:rsid w:val="00D6184C"/>
    <w:rsid w:val="00D63E65"/>
    <w:rsid w:val="00D714B7"/>
    <w:rsid w:val="00D8157D"/>
    <w:rsid w:val="00D87322"/>
    <w:rsid w:val="00DA7A08"/>
    <w:rsid w:val="00DB2FA8"/>
    <w:rsid w:val="00DB74BB"/>
    <w:rsid w:val="00DC28BF"/>
    <w:rsid w:val="00DC3CC5"/>
    <w:rsid w:val="00DD24BA"/>
    <w:rsid w:val="00E0746A"/>
    <w:rsid w:val="00E14D6C"/>
    <w:rsid w:val="00E320B1"/>
    <w:rsid w:val="00E431F5"/>
    <w:rsid w:val="00E448B6"/>
    <w:rsid w:val="00E630F1"/>
    <w:rsid w:val="00E660E5"/>
    <w:rsid w:val="00E71534"/>
    <w:rsid w:val="00E7588C"/>
    <w:rsid w:val="00E82853"/>
    <w:rsid w:val="00E87315"/>
    <w:rsid w:val="00EA5E98"/>
    <w:rsid w:val="00EA6ED2"/>
    <w:rsid w:val="00EB40EE"/>
    <w:rsid w:val="00EC5ADE"/>
    <w:rsid w:val="00EF6A07"/>
    <w:rsid w:val="00F02E28"/>
    <w:rsid w:val="00F11EFA"/>
    <w:rsid w:val="00F2719C"/>
    <w:rsid w:val="00F43AA0"/>
    <w:rsid w:val="00F45CE9"/>
    <w:rsid w:val="00F60502"/>
    <w:rsid w:val="00F662ED"/>
    <w:rsid w:val="00F779C8"/>
    <w:rsid w:val="00F8308C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74E54F"/>
  <w15:docId w15:val="{4D7B4B28-7D32-4CF9-81F9-4CE2FFF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0F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E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075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630F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42B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B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42B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B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3D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3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53DB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3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7E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7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7E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A063-3403-4B5E-8F54-FCD1B9B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apoyo54.ddpb</dc:creator>
  <cp:lastModifiedBy>Elias Cazasola Palomino</cp:lastModifiedBy>
  <cp:revision>4</cp:revision>
  <cp:lastPrinted>2022-04-19T16:33:00Z</cp:lastPrinted>
  <dcterms:created xsi:type="dcterms:W3CDTF">2024-04-09T14:09:00Z</dcterms:created>
  <dcterms:modified xsi:type="dcterms:W3CDTF">2024-04-09T14:37:00Z</dcterms:modified>
</cp:coreProperties>
</file>